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D23FA" w14:textId="102862A7" w:rsidR="00FC4724" w:rsidRDefault="00F50A6F">
      <w:pPr>
        <w:pStyle w:val="Body"/>
      </w:pPr>
      <w:r>
        <w:fldChar w:fldCharType="begin"/>
      </w:r>
      <w:r>
        <w:instrText>HYPERLINK "REGISTRATION%20FORM.docx"</w:instrText>
      </w:r>
      <w:r>
        <w:fldChar w:fldCharType="separate"/>
      </w:r>
      <w:r w:rsidRPr="00F50A6F">
        <w:rPr>
          <w:rStyle w:val="Hyperlink"/>
        </w:rPr>
        <w:t>Application Form</w:t>
      </w:r>
      <w:r>
        <w:fldChar w:fldCharType="end"/>
      </w:r>
    </w:p>
    <w:p w14:paraId="7BD9FF30" w14:textId="77777777" w:rsidR="00FC4724" w:rsidRDefault="00FC4724">
      <w:pPr>
        <w:pStyle w:val="Body"/>
      </w:pPr>
    </w:p>
    <w:p w14:paraId="751FDEAD" w14:textId="77777777" w:rsidR="00FC4724" w:rsidRDefault="00FC4724">
      <w:pPr>
        <w:pStyle w:val="Body"/>
      </w:pPr>
    </w:p>
    <w:p w14:paraId="62AE97FE" w14:textId="77777777" w:rsidR="00FC4724" w:rsidRDefault="00CA6E23">
      <w:pPr>
        <w:pStyle w:val="Body"/>
      </w:pPr>
      <w:r>
        <w:rPr>
          <w:lang w:val="en-US"/>
        </w:rPr>
        <w:t xml:space="preserve">STAFF CODE OF CONDUCT </w:t>
      </w:r>
    </w:p>
    <w:p w14:paraId="5F09E2EF" w14:textId="77777777" w:rsidR="00FC4724" w:rsidRDefault="00FC4724">
      <w:pPr>
        <w:pStyle w:val="Body"/>
        <w:spacing w:after="120"/>
      </w:pPr>
    </w:p>
    <w:p w14:paraId="1953C7BD" w14:textId="3CD0FE84" w:rsidR="00FC4724" w:rsidRDefault="00CA6E23">
      <w:pPr>
        <w:pStyle w:val="Body"/>
        <w:spacing w:after="120"/>
      </w:pPr>
      <w:r>
        <w:rPr>
          <w:lang w:val="en-US"/>
        </w:rPr>
        <w:t xml:space="preserve">A code of Conduct is designed to give clear guidance on the standards of behaviour all staff are expected to observe. It is vital to remember that all staff are role models and are in a unique position of influence and must adhere to behaviour that sets a good example to all. As a member of Plus Staff Recruitment, each employee has an individual responsibility and the reputation of the company, </w:t>
      </w:r>
      <w:r w:rsidR="009A3673">
        <w:rPr>
          <w:lang w:val="en-US"/>
        </w:rPr>
        <w:t>whether</w:t>
      </w:r>
      <w:r>
        <w:rPr>
          <w:lang w:val="en-US"/>
        </w:rPr>
        <w:t xml:space="preserve"> inside or outside working hours. </w:t>
      </w:r>
    </w:p>
    <w:p w14:paraId="3E225A21" w14:textId="77777777" w:rsidR="00FC4724" w:rsidRDefault="00FC4724">
      <w:pPr>
        <w:pStyle w:val="Body"/>
        <w:spacing w:after="120"/>
      </w:pPr>
    </w:p>
    <w:p w14:paraId="46E86DDE" w14:textId="77777777" w:rsidR="00FC4724" w:rsidRDefault="00CA6E23">
      <w:pPr>
        <w:pStyle w:val="Body"/>
        <w:spacing w:after="120"/>
      </w:pPr>
      <w:r>
        <w:rPr>
          <w:lang w:val="en-US"/>
        </w:rPr>
        <w:t xml:space="preserve">Employees should be aware that failure to comply with the following Code of Conduct could result in disciplinary action including dismissal. </w:t>
      </w:r>
    </w:p>
    <w:p w14:paraId="5DCBBB3B" w14:textId="77777777" w:rsidR="00FC4724" w:rsidRDefault="00FC4724">
      <w:pPr>
        <w:pStyle w:val="Body"/>
        <w:spacing w:after="120"/>
      </w:pPr>
    </w:p>
    <w:p w14:paraId="6BDAC19D" w14:textId="77777777" w:rsidR="00FC4724" w:rsidRDefault="00CA6E23">
      <w:pPr>
        <w:pStyle w:val="Body"/>
        <w:spacing w:after="120"/>
      </w:pPr>
      <w:r>
        <w:rPr>
          <w:lang w:val="en-US"/>
        </w:rPr>
        <w:t xml:space="preserve">This Code of Conduct applies to all staff who are employed by Plus Staff Recruitment </w:t>
      </w:r>
    </w:p>
    <w:p w14:paraId="4242958D" w14:textId="77777777" w:rsidR="00FC4724" w:rsidRDefault="00FC4724">
      <w:pPr>
        <w:pStyle w:val="Body"/>
        <w:spacing w:after="120"/>
      </w:pPr>
    </w:p>
    <w:p w14:paraId="0F702342" w14:textId="77777777" w:rsidR="00FC4724" w:rsidRDefault="00CA6E23">
      <w:pPr>
        <w:pStyle w:val="Body"/>
        <w:numPr>
          <w:ilvl w:val="0"/>
          <w:numId w:val="2"/>
        </w:numPr>
        <w:spacing w:after="120"/>
        <w:rPr>
          <w:lang w:val="en-US"/>
        </w:rPr>
      </w:pPr>
      <w:r>
        <w:rPr>
          <w:lang w:val="en-US"/>
        </w:rPr>
        <w:t xml:space="preserve">Confidentiality must be </w:t>
      </w:r>
      <w:proofErr w:type="gramStart"/>
      <w:r>
        <w:rPr>
          <w:lang w:val="en-US"/>
        </w:rPr>
        <w:t>maintained at all times</w:t>
      </w:r>
      <w:proofErr w:type="gramEnd"/>
      <w:r>
        <w:rPr>
          <w:lang w:val="en-US"/>
        </w:rPr>
        <w:t xml:space="preserve"> </w:t>
      </w:r>
    </w:p>
    <w:p w14:paraId="5C055711" w14:textId="77777777" w:rsidR="00FC4724" w:rsidRDefault="00CA6E23">
      <w:pPr>
        <w:pStyle w:val="Body"/>
        <w:numPr>
          <w:ilvl w:val="0"/>
          <w:numId w:val="2"/>
        </w:numPr>
        <w:spacing w:after="120"/>
        <w:rPr>
          <w:lang w:val="en-US"/>
        </w:rPr>
      </w:pPr>
      <w:r>
        <w:rPr>
          <w:lang w:val="en-US"/>
        </w:rPr>
        <w:t xml:space="preserve">Safeguarding and welfare of children in your care is paramount </w:t>
      </w:r>
    </w:p>
    <w:p w14:paraId="53EA1AF0" w14:textId="77777777" w:rsidR="00FC4724" w:rsidRDefault="00CA6E23">
      <w:pPr>
        <w:pStyle w:val="Body"/>
        <w:numPr>
          <w:ilvl w:val="0"/>
          <w:numId w:val="2"/>
        </w:numPr>
        <w:spacing w:after="120"/>
        <w:rPr>
          <w:lang w:val="en-US"/>
        </w:rPr>
      </w:pPr>
      <w:r>
        <w:rPr>
          <w:lang w:val="en-US"/>
        </w:rPr>
        <w:t xml:space="preserve">If you see something that concerns you, you have a duty to tell </w:t>
      </w:r>
    </w:p>
    <w:p w14:paraId="57185B61" w14:textId="77777777" w:rsidR="00FC4724" w:rsidRDefault="00CA6E23">
      <w:pPr>
        <w:pStyle w:val="Body"/>
        <w:numPr>
          <w:ilvl w:val="0"/>
          <w:numId w:val="2"/>
        </w:numPr>
        <w:spacing w:after="120"/>
        <w:rPr>
          <w:lang w:val="en-US"/>
        </w:rPr>
      </w:pPr>
      <w:r>
        <w:rPr>
          <w:lang w:val="en-US"/>
        </w:rPr>
        <w:t xml:space="preserve">Your appearance needs to </w:t>
      </w:r>
      <w:proofErr w:type="gramStart"/>
      <w:r>
        <w:rPr>
          <w:lang w:val="en-US"/>
        </w:rPr>
        <w:t>be professional at all times</w:t>
      </w:r>
      <w:proofErr w:type="gramEnd"/>
      <w:r>
        <w:rPr>
          <w:lang w:val="en-US"/>
        </w:rPr>
        <w:t xml:space="preserve"> with no heavy make-up </w:t>
      </w:r>
    </w:p>
    <w:p w14:paraId="5C766B2F" w14:textId="77777777" w:rsidR="00FC4724" w:rsidRDefault="00CA6E23">
      <w:pPr>
        <w:pStyle w:val="Body"/>
        <w:numPr>
          <w:ilvl w:val="0"/>
          <w:numId w:val="2"/>
        </w:numPr>
        <w:spacing w:after="120"/>
        <w:rPr>
          <w:lang w:val="en-US"/>
        </w:rPr>
      </w:pPr>
      <w:r>
        <w:rPr>
          <w:lang w:val="en-US"/>
        </w:rPr>
        <w:t xml:space="preserve">Jewellery must be minimal, and no heavy jewellery/items which could harm the children, is to be worn - Hair must be tied back where possible </w:t>
      </w:r>
    </w:p>
    <w:p w14:paraId="45FAC6D6" w14:textId="77777777" w:rsidR="00FC4724" w:rsidRDefault="00CA6E23">
      <w:pPr>
        <w:pStyle w:val="Body"/>
        <w:numPr>
          <w:ilvl w:val="0"/>
          <w:numId w:val="2"/>
        </w:numPr>
        <w:spacing w:after="120"/>
        <w:rPr>
          <w:lang w:val="en-US"/>
        </w:rPr>
      </w:pPr>
      <w:r>
        <w:rPr>
          <w:lang w:val="en-US"/>
        </w:rPr>
        <w:t xml:space="preserve">Fingernails should be kept short and unpainted whilst at work for the safety of the children </w:t>
      </w:r>
    </w:p>
    <w:p w14:paraId="40AAD4A3" w14:textId="77777777" w:rsidR="00FC4724" w:rsidRDefault="00CA6E23">
      <w:pPr>
        <w:pStyle w:val="Body"/>
        <w:numPr>
          <w:ilvl w:val="0"/>
          <w:numId w:val="2"/>
        </w:numPr>
        <w:spacing w:after="120"/>
        <w:rPr>
          <w:lang w:val="en-US"/>
        </w:rPr>
      </w:pPr>
      <w:r>
        <w:rPr>
          <w:lang w:val="en-US"/>
        </w:rPr>
        <w:t xml:space="preserve">No smoking in uniform; you are required to change out the working clothes </w:t>
      </w:r>
    </w:p>
    <w:p w14:paraId="74AC4355" w14:textId="77777777" w:rsidR="00FC4724" w:rsidRDefault="00CA6E23">
      <w:pPr>
        <w:pStyle w:val="Body"/>
        <w:numPr>
          <w:ilvl w:val="0"/>
          <w:numId w:val="2"/>
        </w:numPr>
        <w:spacing w:after="120"/>
        <w:rPr>
          <w:lang w:val="en-US"/>
        </w:rPr>
      </w:pPr>
      <w:r>
        <w:rPr>
          <w:lang w:val="en-US"/>
        </w:rPr>
        <w:t xml:space="preserve">Staff must </w:t>
      </w:r>
      <w:proofErr w:type="gramStart"/>
      <w:r>
        <w:rPr>
          <w:lang w:val="en-US"/>
        </w:rPr>
        <w:t>observe the company mobile policy at all times</w:t>
      </w:r>
      <w:proofErr w:type="gramEnd"/>
      <w:r>
        <w:rPr>
          <w:lang w:val="en-US"/>
        </w:rPr>
        <w:t xml:space="preserve"> </w:t>
      </w:r>
    </w:p>
    <w:p w14:paraId="0FA01715" w14:textId="77777777" w:rsidR="00FC4724" w:rsidRDefault="00CA6E23">
      <w:pPr>
        <w:pStyle w:val="Body"/>
        <w:numPr>
          <w:ilvl w:val="0"/>
          <w:numId w:val="2"/>
        </w:numPr>
        <w:spacing w:after="120"/>
        <w:rPr>
          <w:lang w:val="en-US"/>
        </w:rPr>
      </w:pPr>
      <w:r>
        <w:rPr>
          <w:lang w:val="en-US"/>
        </w:rPr>
        <w:t xml:space="preserve">Personal hygiene is essential and must be </w:t>
      </w:r>
      <w:proofErr w:type="gramStart"/>
      <w:r>
        <w:rPr>
          <w:lang w:val="en-US"/>
        </w:rPr>
        <w:t>maintained at all times</w:t>
      </w:r>
      <w:proofErr w:type="gramEnd"/>
      <w:r>
        <w:rPr>
          <w:lang w:val="en-US"/>
        </w:rPr>
        <w:t xml:space="preserve"> </w:t>
      </w:r>
    </w:p>
    <w:p w14:paraId="0BA23635" w14:textId="77777777" w:rsidR="00FC4724" w:rsidRDefault="00CA6E23">
      <w:pPr>
        <w:pStyle w:val="Body"/>
        <w:numPr>
          <w:ilvl w:val="0"/>
          <w:numId w:val="2"/>
        </w:numPr>
        <w:spacing w:after="120"/>
        <w:rPr>
          <w:lang w:val="en-US"/>
        </w:rPr>
      </w:pPr>
      <w:r>
        <w:rPr>
          <w:lang w:val="en-US"/>
        </w:rPr>
        <w:t xml:space="preserve">You are expected to </w:t>
      </w:r>
      <w:proofErr w:type="gramStart"/>
      <w:r>
        <w:rPr>
          <w:lang w:val="en-US"/>
        </w:rPr>
        <w:t>maintain a high standard of dress and hygiene at all times</w:t>
      </w:r>
      <w:proofErr w:type="gramEnd"/>
      <w:r>
        <w:rPr>
          <w:lang w:val="en-US"/>
        </w:rPr>
        <w:t xml:space="preserve"> whilst in uniform engaged even off duty </w:t>
      </w:r>
    </w:p>
    <w:p w14:paraId="69063DDB" w14:textId="77777777" w:rsidR="00FC4724" w:rsidRDefault="00CA6E23">
      <w:pPr>
        <w:pStyle w:val="Body"/>
        <w:numPr>
          <w:ilvl w:val="0"/>
          <w:numId w:val="2"/>
        </w:numPr>
        <w:spacing w:after="120"/>
        <w:rPr>
          <w:lang w:val="en-US"/>
        </w:rPr>
      </w:pPr>
      <w:r>
        <w:rPr>
          <w:lang w:val="en-US"/>
        </w:rPr>
        <w:t xml:space="preserve">You are required to </w:t>
      </w:r>
      <w:proofErr w:type="gramStart"/>
      <w:r>
        <w:rPr>
          <w:lang w:val="en-US"/>
        </w:rPr>
        <w:t>adhere to all policies and procedures at all times</w:t>
      </w:r>
      <w:proofErr w:type="gramEnd"/>
      <w:r>
        <w:rPr>
          <w:lang w:val="en-US"/>
        </w:rPr>
        <w:t xml:space="preserve"> </w:t>
      </w:r>
    </w:p>
    <w:p w14:paraId="2F7FFA03" w14:textId="77777777" w:rsidR="00FC4724" w:rsidRDefault="00CA6E23">
      <w:pPr>
        <w:pStyle w:val="Body"/>
        <w:numPr>
          <w:ilvl w:val="0"/>
          <w:numId w:val="2"/>
        </w:numPr>
        <w:spacing w:after="120"/>
        <w:rPr>
          <w:lang w:val="en-US"/>
        </w:rPr>
      </w:pPr>
      <w:r>
        <w:rPr>
          <w:lang w:val="en-US"/>
        </w:rPr>
        <w:t xml:space="preserve">It is your responsibility to sign in and out when you arrive at your placement, if you do not sign it may affect your wages </w:t>
      </w:r>
    </w:p>
    <w:p w14:paraId="5BA71DCE" w14:textId="77777777" w:rsidR="00FC4724" w:rsidRDefault="00CA6E23">
      <w:pPr>
        <w:pStyle w:val="Body"/>
        <w:numPr>
          <w:ilvl w:val="0"/>
          <w:numId w:val="2"/>
        </w:numPr>
        <w:spacing w:after="120"/>
        <w:rPr>
          <w:lang w:val="en-US"/>
        </w:rPr>
      </w:pPr>
      <w:r>
        <w:rPr>
          <w:lang w:val="en-US"/>
        </w:rPr>
        <w:t xml:space="preserve">All staff set examples of behaviour and conduct which can be copied by pupils/students. Staff must therefore avoid </w:t>
      </w:r>
      <w:proofErr w:type="gramStart"/>
      <w:r>
        <w:rPr>
          <w:lang w:val="en-US"/>
        </w:rPr>
        <w:t>using in appropriate or offensive languages at all times</w:t>
      </w:r>
      <w:proofErr w:type="gramEnd"/>
      <w:r>
        <w:rPr>
          <w:lang w:val="en-US"/>
        </w:rPr>
        <w:t xml:space="preserve"> </w:t>
      </w:r>
    </w:p>
    <w:p w14:paraId="352F4413" w14:textId="77777777" w:rsidR="00FC4724" w:rsidRDefault="00CA6E23">
      <w:pPr>
        <w:pStyle w:val="Body"/>
        <w:numPr>
          <w:ilvl w:val="0"/>
          <w:numId w:val="2"/>
        </w:numPr>
        <w:spacing w:after="120"/>
        <w:rPr>
          <w:lang w:val="en-US"/>
        </w:rPr>
      </w:pPr>
      <w:r>
        <w:rPr>
          <w:lang w:val="en-US"/>
        </w:rPr>
        <w:t xml:space="preserve">All staff must also avoid putting themselves at risk of allegations of abusive or unprofessional conduct </w:t>
      </w:r>
    </w:p>
    <w:p w14:paraId="71535761" w14:textId="77777777" w:rsidR="00FC4724" w:rsidRDefault="00FC4724">
      <w:pPr>
        <w:pStyle w:val="Body"/>
      </w:pPr>
    </w:p>
    <w:p w14:paraId="254C1336" w14:textId="77777777" w:rsidR="00FC4724" w:rsidRDefault="00FC4724">
      <w:pPr>
        <w:pStyle w:val="Body"/>
      </w:pPr>
    </w:p>
    <w:p w14:paraId="7289B28A" w14:textId="77777777" w:rsidR="00FC4724" w:rsidRDefault="00FC4724">
      <w:pPr>
        <w:pStyle w:val="Body"/>
      </w:pPr>
    </w:p>
    <w:p w14:paraId="2793539E" w14:textId="77777777" w:rsidR="00FC4724" w:rsidRDefault="00FC4724">
      <w:pPr>
        <w:pStyle w:val="Body"/>
      </w:pPr>
    </w:p>
    <w:p w14:paraId="59FB950F" w14:textId="77777777" w:rsidR="00FC4724" w:rsidRDefault="00FC4724">
      <w:pPr>
        <w:pStyle w:val="Body"/>
      </w:pPr>
    </w:p>
    <w:p w14:paraId="2392574A" w14:textId="77777777" w:rsidR="00FC4724" w:rsidRDefault="00FC4724">
      <w:pPr>
        <w:pStyle w:val="Body"/>
      </w:pPr>
    </w:p>
    <w:p w14:paraId="402B6881" w14:textId="77777777" w:rsidR="00FC4724" w:rsidRDefault="00FC4724">
      <w:pPr>
        <w:pStyle w:val="Body"/>
      </w:pPr>
    </w:p>
    <w:p w14:paraId="5C5506A9" w14:textId="77777777" w:rsidR="00FC4724" w:rsidRDefault="00FC4724">
      <w:pPr>
        <w:pStyle w:val="Body"/>
      </w:pPr>
    </w:p>
    <w:p w14:paraId="44ED6D84" w14:textId="77777777" w:rsidR="00FC4724" w:rsidRDefault="00FC4724">
      <w:pPr>
        <w:pStyle w:val="Body"/>
      </w:pPr>
    </w:p>
    <w:p w14:paraId="638F3EE9" w14:textId="77777777" w:rsidR="00FC4724" w:rsidRDefault="00FC4724">
      <w:pPr>
        <w:pStyle w:val="Body"/>
      </w:pPr>
    </w:p>
    <w:p w14:paraId="40B2CBD4" w14:textId="77777777" w:rsidR="00FC4724" w:rsidRDefault="00FC4724">
      <w:pPr>
        <w:pStyle w:val="Body"/>
      </w:pPr>
    </w:p>
    <w:p w14:paraId="264264FA" w14:textId="77777777" w:rsidR="00FC4724" w:rsidRDefault="00FC4724">
      <w:pPr>
        <w:pStyle w:val="Body"/>
      </w:pPr>
    </w:p>
    <w:p w14:paraId="5C287FF1" w14:textId="77777777" w:rsidR="00FC4724" w:rsidRDefault="00CA6E23">
      <w:pPr>
        <w:pStyle w:val="Body"/>
        <w:rPr>
          <w:b/>
          <w:bCs/>
          <w:sz w:val="34"/>
          <w:szCs w:val="34"/>
        </w:rPr>
      </w:pPr>
      <w:r>
        <w:rPr>
          <w:b/>
          <w:bCs/>
          <w:sz w:val="34"/>
          <w:szCs w:val="34"/>
          <w:lang w:val="de-DE"/>
        </w:rPr>
        <w:t xml:space="preserve">REGISTRATION FORM </w:t>
      </w:r>
    </w:p>
    <w:p w14:paraId="18C13870" w14:textId="77777777" w:rsidR="00FC4724" w:rsidRDefault="00FC4724">
      <w:pPr>
        <w:pStyle w:val="Body"/>
      </w:pPr>
    </w:p>
    <w:p w14:paraId="479EEC24" w14:textId="77777777" w:rsidR="00FC4724" w:rsidRDefault="00FC4724">
      <w:pPr>
        <w:pStyle w:val="Body"/>
      </w:pPr>
    </w:p>
    <w:p w14:paraId="36D5F78C" w14:textId="77777777" w:rsidR="00FC4724" w:rsidRDefault="00FC4724">
      <w:pPr>
        <w:pStyle w:val="Body"/>
      </w:pPr>
    </w:p>
    <w:p w14:paraId="498680DD" w14:textId="77777777" w:rsidR="00FC4724" w:rsidRDefault="00CA6E23">
      <w:pPr>
        <w:pStyle w:val="Body"/>
      </w:pPr>
      <w:r>
        <w:rPr>
          <w:lang w:val="en-US"/>
        </w:rPr>
        <w:t>PERSONAL INFORMATION</w:t>
      </w:r>
    </w:p>
    <w:p w14:paraId="480A714E" w14:textId="77777777" w:rsidR="00FC4724" w:rsidRDefault="00FC4724">
      <w:pPr>
        <w:pStyle w:val="Body"/>
      </w:pPr>
    </w:p>
    <w:tbl>
      <w:tblPr>
        <w:tblW w:w="88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60"/>
        <w:gridCol w:w="7162"/>
      </w:tblGrid>
      <w:tr w:rsidR="00FC4724" w14:paraId="427A11C6" w14:textId="77777777">
        <w:trPr>
          <w:trHeight w:val="240"/>
        </w:trPr>
        <w:tc>
          <w:tcPr>
            <w:tcW w:w="16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A9A111" w14:textId="77777777" w:rsidR="00FC4724" w:rsidRDefault="00CA6E23">
            <w:pPr>
              <w:pStyle w:val="TableStyle2"/>
            </w:pPr>
            <w:r>
              <w:rPr>
                <w:rFonts w:eastAsia="Arial Unicode MS" w:cs="Arial Unicode MS"/>
              </w:rPr>
              <w:t>Surname:</w:t>
            </w:r>
          </w:p>
        </w:tc>
        <w:tc>
          <w:tcPr>
            <w:tcW w:w="71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94D9F3" w14:textId="77777777" w:rsidR="00FC4724" w:rsidRDefault="00FC4724"/>
        </w:tc>
      </w:tr>
      <w:tr w:rsidR="00FC4724" w14:paraId="5EB27550"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08B23E" w14:textId="77777777" w:rsidR="00FC4724" w:rsidRDefault="00CA6E23">
            <w:pPr>
              <w:pStyle w:val="TableStyle2"/>
            </w:pPr>
            <w:r>
              <w:rPr>
                <w:rFonts w:eastAsia="Arial Unicode MS" w:cs="Arial Unicode MS"/>
              </w:rPr>
              <w:t>First name:</w:t>
            </w:r>
          </w:p>
        </w:tc>
        <w:tc>
          <w:tcPr>
            <w:tcW w:w="716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8AAE225" w14:textId="77777777" w:rsidR="00FC4724" w:rsidRDefault="00FC4724"/>
        </w:tc>
      </w:tr>
      <w:tr w:rsidR="00FC4724" w14:paraId="34CC4D0A"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4B7006" w14:textId="77777777" w:rsidR="00FC4724" w:rsidRDefault="00CA6E23">
            <w:pPr>
              <w:pStyle w:val="TableStyle2"/>
            </w:pPr>
            <w:r>
              <w:rPr>
                <w:rFonts w:eastAsia="Arial Unicode MS" w:cs="Arial Unicode MS"/>
              </w:rPr>
              <w:t>Middle Names:</w:t>
            </w:r>
          </w:p>
        </w:tc>
        <w:tc>
          <w:tcPr>
            <w:tcW w:w="71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15A0F3" w14:textId="77777777" w:rsidR="00FC4724" w:rsidRDefault="00FC4724"/>
        </w:tc>
      </w:tr>
      <w:tr w:rsidR="00FC4724" w14:paraId="014C21BD"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CB44C68" w14:textId="77777777" w:rsidR="00FC4724" w:rsidRDefault="00CA6E23">
            <w:pPr>
              <w:pStyle w:val="TableStyle2"/>
            </w:pPr>
            <w:r>
              <w:rPr>
                <w:rFonts w:eastAsia="Arial Unicode MS" w:cs="Arial Unicode MS"/>
              </w:rPr>
              <w:t>Known as:</w:t>
            </w:r>
          </w:p>
        </w:tc>
        <w:tc>
          <w:tcPr>
            <w:tcW w:w="716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BE3E81B" w14:textId="77777777" w:rsidR="00FC4724" w:rsidRDefault="00FC4724"/>
        </w:tc>
      </w:tr>
      <w:tr w:rsidR="00FC4724" w14:paraId="3BC00B11"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B6FF8A" w14:textId="77777777" w:rsidR="00FC4724" w:rsidRDefault="00CA6E23">
            <w:pPr>
              <w:pStyle w:val="TableStyle2"/>
            </w:pPr>
            <w:r>
              <w:rPr>
                <w:rFonts w:eastAsia="Arial Unicode MS" w:cs="Arial Unicode MS"/>
              </w:rPr>
              <w:t>Title:</w:t>
            </w:r>
          </w:p>
        </w:tc>
        <w:tc>
          <w:tcPr>
            <w:tcW w:w="71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762D98" w14:textId="77777777" w:rsidR="00FC4724" w:rsidRDefault="00FC4724"/>
        </w:tc>
      </w:tr>
      <w:tr w:rsidR="00FC4724" w14:paraId="3750F3EC" w14:textId="77777777">
        <w:trPr>
          <w:trHeight w:val="1308"/>
        </w:trPr>
        <w:tc>
          <w:tcPr>
            <w:tcW w:w="166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17565C3" w14:textId="77777777" w:rsidR="00FC4724" w:rsidRDefault="00CA6E23">
            <w:pPr>
              <w:pStyle w:val="TableStyle2"/>
            </w:pPr>
            <w:r>
              <w:rPr>
                <w:rFonts w:eastAsia="Arial Unicode MS" w:cs="Arial Unicode MS"/>
              </w:rPr>
              <w:t>Home Address:</w:t>
            </w:r>
          </w:p>
        </w:tc>
        <w:tc>
          <w:tcPr>
            <w:tcW w:w="716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FCDDAD6" w14:textId="77777777" w:rsidR="00FC4724" w:rsidRDefault="00FC4724"/>
        </w:tc>
      </w:tr>
      <w:tr w:rsidR="00FC4724" w14:paraId="7DF006C5"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AA76B5" w14:textId="77777777" w:rsidR="00FC4724" w:rsidRDefault="00CA6E23">
            <w:pPr>
              <w:pStyle w:val="TableStyle2"/>
            </w:pPr>
            <w:r>
              <w:rPr>
                <w:rFonts w:eastAsia="Arial Unicode MS" w:cs="Arial Unicode MS"/>
              </w:rPr>
              <w:t>Post Code:</w:t>
            </w:r>
          </w:p>
        </w:tc>
        <w:tc>
          <w:tcPr>
            <w:tcW w:w="71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98CCA8" w14:textId="77777777" w:rsidR="00FC4724" w:rsidRDefault="00FC4724"/>
        </w:tc>
      </w:tr>
      <w:tr w:rsidR="00FC4724" w14:paraId="442285DD"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C40A72D" w14:textId="77777777" w:rsidR="00FC4724" w:rsidRDefault="00CA6E23">
            <w:pPr>
              <w:pStyle w:val="TableStyle2"/>
            </w:pPr>
            <w:r>
              <w:rPr>
                <w:rFonts w:eastAsia="Arial Unicode MS" w:cs="Arial Unicode MS"/>
              </w:rPr>
              <w:t>Date of Birth:</w:t>
            </w:r>
          </w:p>
        </w:tc>
        <w:tc>
          <w:tcPr>
            <w:tcW w:w="716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75A740A" w14:textId="77777777" w:rsidR="00FC4724" w:rsidRDefault="00FC4724"/>
        </w:tc>
      </w:tr>
      <w:tr w:rsidR="00FC4724" w14:paraId="24FE4DC0"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764E24" w14:textId="77777777" w:rsidR="00FC4724" w:rsidRDefault="00CA6E23">
            <w:pPr>
              <w:pStyle w:val="TableStyle2"/>
            </w:pPr>
            <w:r>
              <w:rPr>
                <w:rFonts w:eastAsia="Arial Unicode MS" w:cs="Arial Unicode MS"/>
              </w:rPr>
              <w:t>Home Phone:</w:t>
            </w:r>
          </w:p>
        </w:tc>
        <w:tc>
          <w:tcPr>
            <w:tcW w:w="71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A0B9A3" w14:textId="77777777" w:rsidR="00FC4724" w:rsidRDefault="00FC4724"/>
        </w:tc>
      </w:tr>
      <w:tr w:rsidR="00FC4724" w14:paraId="5160FA90" w14:textId="77777777">
        <w:trPr>
          <w:trHeight w:val="241"/>
        </w:trPr>
        <w:tc>
          <w:tcPr>
            <w:tcW w:w="166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AF986AE" w14:textId="77777777" w:rsidR="00FC4724" w:rsidRDefault="00CA6E23">
            <w:pPr>
              <w:pStyle w:val="TableStyle2"/>
            </w:pPr>
            <w:r>
              <w:rPr>
                <w:rFonts w:eastAsia="Arial Unicode MS" w:cs="Arial Unicode MS"/>
              </w:rPr>
              <w:t>Mobile Phone:</w:t>
            </w:r>
          </w:p>
        </w:tc>
        <w:tc>
          <w:tcPr>
            <w:tcW w:w="716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B0A96F" w14:textId="77777777" w:rsidR="00FC4724" w:rsidRDefault="00FC4724"/>
        </w:tc>
      </w:tr>
      <w:tr w:rsidR="00FC4724" w14:paraId="08A6A629" w14:textId="77777777">
        <w:trPr>
          <w:trHeight w:val="240"/>
        </w:trPr>
        <w:tc>
          <w:tcPr>
            <w:tcW w:w="166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794E17" w14:textId="77777777" w:rsidR="00FC4724" w:rsidRDefault="00CA6E23">
            <w:pPr>
              <w:pStyle w:val="TableStyle2"/>
            </w:pPr>
            <w:r>
              <w:rPr>
                <w:rFonts w:eastAsia="Arial Unicode MS" w:cs="Arial Unicode MS"/>
              </w:rPr>
              <w:t>Personal Email:</w:t>
            </w:r>
          </w:p>
        </w:tc>
        <w:tc>
          <w:tcPr>
            <w:tcW w:w="71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B591CA" w14:textId="77777777" w:rsidR="00FC4724" w:rsidRDefault="00FC4724"/>
        </w:tc>
      </w:tr>
    </w:tbl>
    <w:p w14:paraId="7C413A13" w14:textId="77777777" w:rsidR="00FC4724" w:rsidRDefault="00FC4724">
      <w:pPr>
        <w:pStyle w:val="Body"/>
      </w:pPr>
    </w:p>
    <w:p w14:paraId="6D5DDA2B" w14:textId="77777777" w:rsidR="00FC4724" w:rsidRDefault="00FC4724">
      <w:pPr>
        <w:pStyle w:val="Body"/>
      </w:pPr>
    </w:p>
    <w:p w14:paraId="448799C8" w14:textId="77777777" w:rsidR="00FC4724" w:rsidRDefault="00FC4724">
      <w:pPr>
        <w:pStyle w:val="Body"/>
      </w:pPr>
    </w:p>
    <w:p w14:paraId="212378BB" w14:textId="77777777" w:rsidR="00FC4724" w:rsidRDefault="00CA6E23">
      <w:pPr>
        <w:pStyle w:val="Body"/>
      </w:pPr>
      <w:r>
        <w:rPr>
          <w:lang w:val="de-DE"/>
        </w:rPr>
        <w:t xml:space="preserve">JOB INFORMATION </w:t>
      </w:r>
    </w:p>
    <w:p w14:paraId="68DB6710" w14:textId="77777777" w:rsidR="00FC4724" w:rsidRDefault="00FC4724">
      <w:pPr>
        <w:pStyle w:val="Body"/>
      </w:pPr>
    </w:p>
    <w:tbl>
      <w:tblPr>
        <w:tblW w:w="8822" w:type="dxa"/>
        <w:tblInd w:w="108" w:type="dxa"/>
        <w:tblBorders>
          <w:top w:val="single" w:sz="2" w:space="0" w:color="929292"/>
          <w:left w:val="single" w:sz="2" w:space="0" w:color="929292"/>
          <w:bottom w:val="single" w:sz="2" w:space="0" w:color="929292"/>
          <w:right w:val="single" w:sz="2" w:space="0" w:color="929292"/>
          <w:insideH w:val="single" w:sz="6" w:space="0" w:color="929292"/>
          <w:insideV w:val="single" w:sz="6" w:space="0" w:color="929292"/>
        </w:tblBorders>
        <w:tblLayout w:type="fixed"/>
        <w:tblLook w:val="04A0" w:firstRow="1" w:lastRow="0" w:firstColumn="1" w:lastColumn="0" w:noHBand="0" w:noVBand="1"/>
      </w:tblPr>
      <w:tblGrid>
        <w:gridCol w:w="2535"/>
        <w:gridCol w:w="6287"/>
      </w:tblGrid>
      <w:tr w:rsidR="00FC4724" w14:paraId="2E562610" w14:textId="77777777">
        <w:trPr>
          <w:trHeight w:val="491"/>
          <w:tblHeader/>
        </w:trPr>
        <w:tc>
          <w:tcPr>
            <w:tcW w:w="2535" w:type="dxa"/>
            <w:tcBorders>
              <w:top w:val="single" w:sz="6" w:space="0" w:color="929292"/>
              <w:left w:val="single" w:sz="6" w:space="0" w:color="929292"/>
              <w:bottom w:val="single" w:sz="8" w:space="0" w:color="89847F"/>
              <w:right w:val="single" w:sz="2" w:space="0" w:color="5E5E5E"/>
            </w:tcBorders>
            <w:shd w:val="clear" w:color="auto" w:fill="auto"/>
            <w:tcMar>
              <w:top w:w="80" w:type="dxa"/>
              <w:left w:w="80" w:type="dxa"/>
              <w:bottom w:w="80" w:type="dxa"/>
              <w:right w:w="80" w:type="dxa"/>
            </w:tcMar>
          </w:tcPr>
          <w:p w14:paraId="440DB571" w14:textId="77777777" w:rsidR="00FC4724" w:rsidRDefault="00CA6E23">
            <w:pPr>
              <w:pStyle w:val="Body"/>
            </w:pPr>
            <w:r>
              <w:t xml:space="preserve">Department: </w:t>
            </w:r>
          </w:p>
          <w:p w14:paraId="5CF687B7" w14:textId="77777777" w:rsidR="00FC4724" w:rsidRDefault="00FC4724">
            <w:pPr>
              <w:pStyle w:val="Body"/>
            </w:pPr>
          </w:p>
        </w:tc>
        <w:tc>
          <w:tcPr>
            <w:tcW w:w="6287" w:type="dxa"/>
            <w:tcBorders>
              <w:top w:val="single" w:sz="6" w:space="0" w:color="929292"/>
              <w:left w:val="single" w:sz="2" w:space="0" w:color="5E5E5E"/>
              <w:bottom w:val="single" w:sz="8" w:space="0" w:color="89847F"/>
              <w:right w:val="single" w:sz="6" w:space="0" w:color="929292"/>
            </w:tcBorders>
            <w:shd w:val="clear" w:color="auto" w:fill="auto"/>
            <w:tcMar>
              <w:top w:w="80" w:type="dxa"/>
              <w:left w:w="80" w:type="dxa"/>
              <w:bottom w:w="80" w:type="dxa"/>
              <w:right w:w="80" w:type="dxa"/>
            </w:tcMar>
          </w:tcPr>
          <w:p w14:paraId="78C1653F" w14:textId="77777777" w:rsidR="00FC4724" w:rsidRDefault="00FC4724"/>
        </w:tc>
      </w:tr>
      <w:tr w:rsidR="00FC4724" w14:paraId="7209FB07" w14:textId="77777777">
        <w:trPr>
          <w:trHeight w:val="491"/>
        </w:trPr>
        <w:tc>
          <w:tcPr>
            <w:tcW w:w="2535" w:type="dxa"/>
            <w:tcBorders>
              <w:top w:val="single" w:sz="8" w:space="0" w:color="89847F"/>
              <w:left w:val="single" w:sz="6" w:space="0" w:color="929292"/>
              <w:bottom w:val="single" w:sz="2" w:space="0" w:color="929292"/>
              <w:right w:val="single" w:sz="2" w:space="0" w:color="929292"/>
            </w:tcBorders>
            <w:shd w:val="clear" w:color="auto" w:fill="auto"/>
            <w:tcMar>
              <w:top w:w="80" w:type="dxa"/>
              <w:left w:w="80" w:type="dxa"/>
              <w:bottom w:w="80" w:type="dxa"/>
              <w:right w:w="80" w:type="dxa"/>
            </w:tcMar>
          </w:tcPr>
          <w:p w14:paraId="39FEF72C" w14:textId="77777777" w:rsidR="00FC4724" w:rsidRDefault="00CA6E23">
            <w:pPr>
              <w:pStyle w:val="Body"/>
            </w:pPr>
            <w:r>
              <w:t xml:space="preserve">Location: </w:t>
            </w:r>
          </w:p>
          <w:p w14:paraId="055D3824" w14:textId="77777777" w:rsidR="00FC4724" w:rsidRDefault="00FC4724">
            <w:pPr>
              <w:pStyle w:val="Body"/>
            </w:pPr>
          </w:p>
        </w:tc>
        <w:tc>
          <w:tcPr>
            <w:tcW w:w="6287" w:type="dxa"/>
            <w:tcBorders>
              <w:top w:val="single" w:sz="8" w:space="0" w:color="89847F"/>
              <w:left w:val="single" w:sz="2" w:space="0" w:color="929292"/>
              <w:bottom w:val="single" w:sz="2" w:space="0" w:color="929292"/>
              <w:right w:val="single" w:sz="6" w:space="0" w:color="929292"/>
            </w:tcBorders>
            <w:shd w:val="clear" w:color="auto" w:fill="auto"/>
            <w:tcMar>
              <w:top w:w="80" w:type="dxa"/>
              <w:left w:w="80" w:type="dxa"/>
              <w:bottom w:w="80" w:type="dxa"/>
              <w:right w:w="80" w:type="dxa"/>
            </w:tcMar>
          </w:tcPr>
          <w:p w14:paraId="643F78CB" w14:textId="77777777" w:rsidR="00FC4724" w:rsidRDefault="00FC4724"/>
        </w:tc>
      </w:tr>
      <w:tr w:rsidR="00FC4724" w14:paraId="0047BF18" w14:textId="77777777">
        <w:trPr>
          <w:trHeight w:val="491"/>
        </w:trPr>
        <w:tc>
          <w:tcPr>
            <w:tcW w:w="2535" w:type="dxa"/>
            <w:tcBorders>
              <w:top w:val="single" w:sz="2" w:space="0" w:color="929292"/>
              <w:left w:val="single" w:sz="6" w:space="0" w:color="929292"/>
              <w:bottom w:val="single" w:sz="2" w:space="0" w:color="929292"/>
              <w:right w:val="single" w:sz="2" w:space="0" w:color="929292"/>
            </w:tcBorders>
            <w:shd w:val="clear" w:color="auto" w:fill="F4F9F8"/>
            <w:tcMar>
              <w:top w:w="80" w:type="dxa"/>
              <w:left w:w="80" w:type="dxa"/>
              <w:bottom w:w="80" w:type="dxa"/>
              <w:right w:w="80" w:type="dxa"/>
            </w:tcMar>
          </w:tcPr>
          <w:p w14:paraId="03F04258" w14:textId="77777777" w:rsidR="00FC4724" w:rsidRDefault="00CA6E23">
            <w:pPr>
              <w:pStyle w:val="Body"/>
            </w:pPr>
            <w:r>
              <w:t xml:space="preserve">Job Title: </w:t>
            </w:r>
          </w:p>
        </w:tc>
        <w:tc>
          <w:tcPr>
            <w:tcW w:w="6287" w:type="dxa"/>
            <w:tcBorders>
              <w:top w:val="single" w:sz="2" w:space="0" w:color="929292"/>
              <w:left w:val="single" w:sz="2" w:space="0" w:color="929292"/>
              <w:bottom w:val="single" w:sz="2" w:space="0" w:color="929292"/>
              <w:right w:val="single" w:sz="6" w:space="0" w:color="929292"/>
            </w:tcBorders>
            <w:shd w:val="clear" w:color="auto" w:fill="F4F9F8"/>
            <w:tcMar>
              <w:top w:w="80" w:type="dxa"/>
              <w:left w:w="80" w:type="dxa"/>
              <w:bottom w:w="80" w:type="dxa"/>
              <w:right w:w="80" w:type="dxa"/>
            </w:tcMar>
          </w:tcPr>
          <w:p w14:paraId="332DD4C1" w14:textId="77777777" w:rsidR="00FC4724" w:rsidRDefault="00FC4724"/>
        </w:tc>
      </w:tr>
      <w:tr w:rsidR="00FC4724" w14:paraId="733D6E59" w14:textId="77777777">
        <w:trPr>
          <w:trHeight w:val="491"/>
        </w:trPr>
        <w:tc>
          <w:tcPr>
            <w:tcW w:w="2535" w:type="dxa"/>
            <w:tcBorders>
              <w:top w:val="single" w:sz="2" w:space="0" w:color="929292"/>
              <w:left w:val="single" w:sz="6" w:space="0" w:color="929292"/>
              <w:bottom w:val="single" w:sz="2" w:space="0" w:color="929292"/>
              <w:right w:val="single" w:sz="2" w:space="0" w:color="929292"/>
            </w:tcBorders>
            <w:shd w:val="clear" w:color="auto" w:fill="auto"/>
            <w:tcMar>
              <w:top w:w="80" w:type="dxa"/>
              <w:left w:w="80" w:type="dxa"/>
              <w:bottom w:w="80" w:type="dxa"/>
              <w:right w:w="80" w:type="dxa"/>
            </w:tcMar>
          </w:tcPr>
          <w:p w14:paraId="5B7A9A10" w14:textId="77777777" w:rsidR="00FC4724" w:rsidRDefault="00CA6E23">
            <w:pPr>
              <w:pStyle w:val="Body"/>
            </w:pPr>
            <w:r>
              <w:t xml:space="preserve">NI Number: </w:t>
            </w:r>
          </w:p>
        </w:tc>
        <w:tc>
          <w:tcPr>
            <w:tcW w:w="6287" w:type="dxa"/>
            <w:tcBorders>
              <w:top w:val="single" w:sz="2" w:space="0" w:color="929292"/>
              <w:left w:val="single" w:sz="2" w:space="0" w:color="929292"/>
              <w:bottom w:val="single" w:sz="2" w:space="0" w:color="929292"/>
              <w:right w:val="single" w:sz="6" w:space="0" w:color="929292"/>
            </w:tcBorders>
            <w:shd w:val="clear" w:color="auto" w:fill="auto"/>
            <w:tcMar>
              <w:top w:w="80" w:type="dxa"/>
              <w:left w:w="80" w:type="dxa"/>
              <w:bottom w:w="80" w:type="dxa"/>
              <w:right w:w="80" w:type="dxa"/>
            </w:tcMar>
          </w:tcPr>
          <w:p w14:paraId="09754750" w14:textId="77777777" w:rsidR="00FC4724" w:rsidRDefault="00FC4724"/>
        </w:tc>
      </w:tr>
      <w:tr w:rsidR="00FC4724" w14:paraId="2531115A" w14:textId="77777777">
        <w:trPr>
          <w:trHeight w:val="491"/>
        </w:trPr>
        <w:tc>
          <w:tcPr>
            <w:tcW w:w="2535" w:type="dxa"/>
            <w:tcBorders>
              <w:top w:val="single" w:sz="2" w:space="0" w:color="929292"/>
              <w:left w:val="single" w:sz="6" w:space="0" w:color="929292"/>
              <w:bottom w:val="single" w:sz="2" w:space="0" w:color="929292"/>
              <w:right w:val="single" w:sz="2" w:space="0" w:color="929292"/>
            </w:tcBorders>
            <w:shd w:val="clear" w:color="auto" w:fill="F4F9F8"/>
            <w:tcMar>
              <w:top w:w="80" w:type="dxa"/>
              <w:left w:w="80" w:type="dxa"/>
              <w:bottom w:w="80" w:type="dxa"/>
              <w:right w:w="80" w:type="dxa"/>
            </w:tcMar>
          </w:tcPr>
          <w:p w14:paraId="16BF4592" w14:textId="77777777" w:rsidR="00FC4724" w:rsidRDefault="00CA6E23">
            <w:pPr>
              <w:pStyle w:val="Body"/>
            </w:pPr>
            <w:r>
              <w:t xml:space="preserve">Date Joined: </w:t>
            </w:r>
          </w:p>
        </w:tc>
        <w:tc>
          <w:tcPr>
            <w:tcW w:w="6287" w:type="dxa"/>
            <w:tcBorders>
              <w:top w:val="single" w:sz="2" w:space="0" w:color="929292"/>
              <w:left w:val="single" w:sz="2" w:space="0" w:color="929292"/>
              <w:bottom w:val="single" w:sz="2" w:space="0" w:color="929292"/>
              <w:right w:val="single" w:sz="6" w:space="0" w:color="929292"/>
            </w:tcBorders>
            <w:shd w:val="clear" w:color="auto" w:fill="F4F9F8"/>
            <w:tcMar>
              <w:top w:w="80" w:type="dxa"/>
              <w:left w:w="80" w:type="dxa"/>
              <w:bottom w:w="80" w:type="dxa"/>
              <w:right w:w="80" w:type="dxa"/>
            </w:tcMar>
          </w:tcPr>
          <w:p w14:paraId="42DCA19E" w14:textId="77777777" w:rsidR="00FC4724" w:rsidRDefault="00FC4724"/>
        </w:tc>
      </w:tr>
      <w:tr w:rsidR="00FC4724" w14:paraId="76E3CC46" w14:textId="77777777">
        <w:trPr>
          <w:trHeight w:val="491"/>
        </w:trPr>
        <w:tc>
          <w:tcPr>
            <w:tcW w:w="2535" w:type="dxa"/>
            <w:tcBorders>
              <w:top w:val="single" w:sz="2" w:space="0" w:color="929292"/>
              <w:left w:val="single" w:sz="6" w:space="0" w:color="929292"/>
              <w:bottom w:val="single" w:sz="6" w:space="0" w:color="929292"/>
              <w:right w:val="single" w:sz="2" w:space="0" w:color="929292"/>
            </w:tcBorders>
            <w:shd w:val="clear" w:color="auto" w:fill="auto"/>
            <w:tcMar>
              <w:top w:w="80" w:type="dxa"/>
              <w:left w:w="80" w:type="dxa"/>
              <w:bottom w:w="80" w:type="dxa"/>
              <w:right w:w="80" w:type="dxa"/>
            </w:tcMar>
          </w:tcPr>
          <w:p w14:paraId="66737333" w14:textId="77777777" w:rsidR="00FC4724" w:rsidRDefault="00CA6E23">
            <w:pPr>
              <w:pStyle w:val="Body"/>
            </w:pPr>
            <w:r>
              <w:t xml:space="preserve">Starting Salary: </w:t>
            </w:r>
          </w:p>
        </w:tc>
        <w:tc>
          <w:tcPr>
            <w:tcW w:w="6287" w:type="dxa"/>
            <w:tcBorders>
              <w:top w:val="single" w:sz="2" w:space="0" w:color="929292"/>
              <w:left w:val="single" w:sz="2" w:space="0" w:color="929292"/>
              <w:bottom w:val="single" w:sz="6" w:space="0" w:color="929292"/>
              <w:right w:val="single" w:sz="6" w:space="0" w:color="929292"/>
            </w:tcBorders>
            <w:shd w:val="clear" w:color="auto" w:fill="auto"/>
            <w:tcMar>
              <w:top w:w="80" w:type="dxa"/>
              <w:left w:w="80" w:type="dxa"/>
              <w:bottom w:w="80" w:type="dxa"/>
              <w:right w:w="80" w:type="dxa"/>
            </w:tcMar>
          </w:tcPr>
          <w:p w14:paraId="76174CA2" w14:textId="77777777" w:rsidR="00FC4724" w:rsidRDefault="00FC4724"/>
        </w:tc>
      </w:tr>
    </w:tbl>
    <w:p w14:paraId="1C208926" w14:textId="77777777" w:rsidR="00FC4724" w:rsidRDefault="00FC4724">
      <w:pPr>
        <w:pStyle w:val="Body"/>
      </w:pPr>
    </w:p>
    <w:p w14:paraId="273A4A0D" w14:textId="77777777" w:rsidR="00FC4724" w:rsidRDefault="00FC4724">
      <w:pPr>
        <w:pStyle w:val="Body"/>
      </w:pPr>
    </w:p>
    <w:p w14:paraId="0237A6FF" w14:textId="77777777" w:rsidR="00FC4724" w:rsidRDefault="00FC4724">
      <w:pPr>
        <w:pStyle w:val="Body"/>
      </w:pPr>
    </w:p>
    <w:p w14:paraId="2C0E490C" w14:textId="77777777" w:rsidR="00FC4724" w:rsidRDefault="00FC4724">
      <w:pPr>
        <w:pStyle w:val="Body"/>
      </w:pPr>
    </w:p>
    <w:p w14:paraId="43549422" w14:textId="77777777" w:rsidR="00FC4724" w:rsidRDefault="00FC4724">
      <w:pPr>
        <w:pStyle w:val="Body"/>
      </w:pPr>
    </w:p>
    <w:p w14:paraId="1EC3A975" w14:textId="43ACC702" w:rsidR="00FC4724" w:rsidRDefault="009A3673">
      <w:pPr>
        <w:pStyle w:val="Body"/>
        <w:rPr>
          <w:b/>
          <w:bCs/>
        </w:rPr>
      </w:pPr>
      <w:r>
        <w:rPr>
          <w:b/>
          <w:bCs/>
          <w:lang w:val="en-US"/>
        </w:rPr>
        <w:t xml:space="preserve">  </w:t>
      </w:r>
      <w:r w:rsidR="00CA6E23">
        <w:rPr>
          <w:b/>
          <w:bCs/>
          <w:lang w:val="en-US"/>
        </w:rPr>
        <w:t xml:space="preserve">EMERGENCY CONTACT DETAILS </w:t>
      </w: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24"/>
        <w:gridCol w:w="7006"/>
      </w:tblGrid>
      <w:tr w:rsidR="00FC4724" w14:paraId="1C0BD017" w14:textId="77777777">
        <w:trPr>
          <w:trHeight w:val="295"/>
        </w:trPr>
        <w:tc>
          <w:tcPr>
            <w:tcW w:w="262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489D75" w14:textId="77777777" w:rsidR="00FC4724" w:rsidRDefault="00CA6E23">
            <w:pPr>
              <w:pStyle w:val="Body"/>
            </w:pPr>
            <w:r>
              <w:t>Name of First Contact:</w:t>
            </w:r>
          </w:p>
        </w:tc>
        <w:tc>
          <w:tcPr>
            <w:tcW w:w="70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CD74F0" w14:textId="77777777" w:rsidR="00FC4724" w:rsidRDefault="00FC4724"/>
        </w:tc>
      </w:tr>
      <w:tr w:rsidR="00FC4724" w14:paraId="28A508C6" w14:textId="77777777">
        <w:trPr>
          <w:trHeight w:val="295"/>
        </w:trPr>
        <w:tc>
          <w:tcPr>
            <w:tcW w:w="262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C3ABEFA" w14:textId="77777777" w:rsidR="00FC4724" w:rsidRDefault="00CA6E23">
            <w:pPr>
              <w:pStyle w:val="Body"/>
            </w:pPr>
            <w:r>
              <w:t>Address:</w:t>
            </w:r>
          </w:p>
        </w:tc>
        <w:tc>
          <w:tcPr>
            <w:tcW w:w="700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4BD2E46" w14:textId="77777777" w:rsidR="00FC4724" w:rsidRDefault="00FC4724"/>
        </w:tc>
      </w:tr>
      <w:tr w:rsidR="00FC4724" w14:paraId="79C099C7" w14:textId="77777777">
        <w:trPr>
          <w:trHeight w:val="295"/>
        </w:trPr>
        <w:tc>
          <w:tcPr>
            <w:tcW w:w="262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4E697F" w14:textId="77777777" w:rsidR="00FC4724" w:rsidRDefault="00CA6E23">
            <w:pPr>
              <w:pStyle w:val="TableStyle2"/>
            </w:pPr>
            <w:r>
              <w:rPr>
                <w:rFonts w:eastAsia="Arial Unicode MS" w:cs="Arial Unicode MS"/>
              </w:rPr>
              <w:t>Home Phone:</w:t>
            </w:r>
          </w:p>
        </w:tc>
        <w:tc>
          <w:tcPr>
            <w:tcW w:w="70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32179D" w14:textId="77777777" w:rsidR="00FC4724" w:rsidRDefault="00FC4724"/>
        </w:tc>
      </w:tr>
      <w:tr w:rsidR="00FC4724" w14:paraId="4872E6BF" w14:textId="77777777">
        <w:trPr>
          <w:trHeight w:val="295"/>
        </w:trPr>
        <w:tc>
          <w:tcPr>
            <w:tcW w:w="262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CD86CE4" w14:textId="77777777" w:rsidR="00FC4724" w:rsidRDefault="00CA6E23">
            <w:pPr>
              <w:pStyle w:val="Body"/>
            </w:pPr>
            <w:r>
              <w:t>Work Phone:</w:t>
            </w:r>
          </w:p>
        </w:tc>
        <w:tc>
          <w:tcPr>
            <w:tcW w:w="700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5D6471C" w14:textId="77777777" w:rsidR="00FC4724" w:rsidRDefault="00FC4724"/>
        </w:tc>
      </w:tr>
      <w:tr w:rsidR="00FC4724" w14:paraId="08789151" w14:textId="77777777">
        <w:trPr>
          <w:trHeight w:val="295"/>
        </w:trPr>
        <w:tc>
          <w:tcPr>
            <w:tcW w:w="262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0B049A" w14:textId="77777777" w:rsidR="00FC4724" w:rsidRDefault="00CA6E23">
            <w:pPr>
              <w:pStyle w:val="Body"/>
            </w:pPr>
            <w:r>
              <w:t>Mobile Phone:</w:t>
            </w:r>
          </w:p>
        </w:tc>
        <w:tc>
          <w:tcPr>
            <w:tcW w:w="70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BC7244" w14:textId="77777777" w:rsidR="00FC4724" w:rsidRDefault="00FC4724"/>
        </w:tc>
      </w:tr>
      <w:tr w:rsidR="00FC4724" w14:paraId="0EE3D212" w14:textId="77777777">
        <w:trPr>
          <w:trHeight w:val="295"/>
        </w:trPr>
        <w:tc>
          <w:tcPr>
            <w:tcW w:w="262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46B9896" w14:textId="77777777" w:rsidR="00FC4724" w:rsidRDefault="00CA6E23">
            <w:pPr>
              <w:pStyle w:val="Body"/>
            </w:pPr>
            <w:r>
              <w:t xml:space="preserve">Relationship: </w:t>
            </w:r>
          </w:p>
        </w:tc>
        <w:tc>
          <w:tcPr>
            <w:tcW w:w="700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EC962E4" w14:textId="77777777" w:rsidR="00FC4724" w:rsidRDefault="00FC4724"/>
        </w:tc>
      </w:tr>
    </w:tbl>
    <w:p w14:paraId="54FEBF26" w14:textId="77777777" w:rsidR="00FC4724" w:rsidRDefault="00FC4724">
      <w:pPr>
        <w:pStyle w:val="Body"/>
      </w:pPr>
    </w:p>
    <w:p w14:paraId="4BF80100" w14:textId="77777777" w:rsidR="00FC4724" w:rsidRDefault="00FC4724">
      <w:pPr>
        <w:pStyle w:val="Body"/>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27"/>
        <w:gridCol w:w="7003"/>
      </w:tblGrid>
      <w:tr w:rsidR="00FC4724" w14:paraId="1A7D8E81" w14:textId="77777777">
        <w:trPr>
          <w:trHeight w:val="481"/>
        </w:trPr>
        <w:tc>
          <w:tcPr>
            <w:tcW w:w="26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4B41EF" w14:textId="77777777" w:rsidR="00FC4724" w:rsidRDefault="00CA6E23">
            <w:pPr>
              <w:pStyle w:val="Body"/>
            </w:pPr>
            <w:r>
              <w:t>Name of Second Contact:</w:t>
            </w:r>
          </w:p>
        </w:tc>
        <w:tc>
          <w:tcPr>
            <w:tcW w:w="70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2D14A3" w14:textId="77777777" w:rsidR="00FC4724" w:rsidRDefault="00FC4724"/>
        </w:tc>
      </w:tr>
      <w:tr w:rsidR="00FC4724" w14:paraId="4B844C33" w14:textId="77777777">
        <w:trPr>
          <w:trHeight w:val="295"/>
        </w:trPr>
        <w:tc>
          <w:tcPr>
            <w:tcW w:w="262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D0A3CF" w14:textId="77777777" w:rsidR="00FC4724" w:rsidRDefault="00CA6E23">
            <w:pPr>
              <w:pStyle w:val="Body"/>
            </w:pPr>
            <w:r>
              <w:t>Address:</w:t>
            </w:r>
          </w:p>
        </w:tc>
        <w:tc>
          <w:tcPr>
            <w:tcW w:w="70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82917D7" w14:textId="77777777" w:rsidR="00FC4724" w:rsidRDefault="00FC4724"/>
        </w:tc>
      </w:tr>
      <w:tr w:rsidR="00FC4724" w14:paraId="471183B8" w14:textId="77777777">
        <w:trPr>
          <w:trHeight w:val="295"/>
        </w:trPr>
        <w:tc>
          <w:tcPr>
            <w:tcW w:w="26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D6C2A1A" w14:textId="77777777" w:rsidR="00FC4724" w:rsidRDefault="00CA6E23">
            <w:pPr>
              <w:pStyle w:val="Body"/>
            </w:pPr>
            <w:r>
              <w:t>Home Phone:</w:t>
            </w:r>
          </w:p>
        </w:tc>
        <w:tc>
          <w:tcPr>
            <w:tcW w:w="70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97FEAA" w14:textId="77777777" w:rsidR="00FC4724" w:rsidRDefault="00FC4724"/>
        </w:tc>
      </w:tr>
      <w:tr w:rsidR="00FC4724" w14:paraId="7B944861" w14:textId="77777777">
        <w:trPr>
          <w:trHeight w:val="295"/>
        </w:trPr>
        <w:tc>
          <w:tcPr>
            <w:tcW w:w="262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5F6FA05" w14:textId="77777777" w:rsidR="00FC4724" w:rsidRDefault="00CA6E23">
            <w:pPr>
              <w:pStyle w:val="Body"/>
            </w:pPr>
            <w:r>
              <w:t>Work Phone:</w:t>
            </w:r>
          </w:p>
        </w:tc>
        <w:tc>
          <w:tcPr>
            <w:tcW w:w="70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EE252ED" w14:textId="77777777" w:rsidR="00FC4724" w:rsidRDefault="00FC4724"/>
        </w:tc>
      </w:tr>
      <w:tr w:rsidR="00FC4724" w14:paraId="3E2C0AF5" w14:textId="77777777">
        <w:trPr>
          <w:trHeight w:val="295"/>
        </w:trPr>
        <w:tc>
          <w:tcPr>
            <w:tcW w:w="262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A99BDE" w14:textId="77777777" w:rsidR="00FC4724" w:rsidRDefault="00CA6E23">
            <w:pPr>
              <w:pStyle w:val="Body"/>
            </w:pPr>
            <w:r>
              <w:t>Mobile Phone:</w:t>
            </w:r>
          </w:p>
        </w:tc>
        <w:tc>
          <w:tcPr>
            <w:tcW w:w="70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CD330B" w14:textId="77777777" w:rsidR="00FC4724" w:rsidRDefault="00FC4724"/>
        </w:tc>
      </w:tr>
      <w:tr w:rsidR="00FC4724" w14:paraId="1098C55E" w14:textId="77777777">
        <w:trPr>
          <w:trHeight w:val="295"/>
        </w:trPr>
        <w:tc>
          <w:tcPr>
            <w:tcW w:w="262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AAD414E" w14:textId="77777777" w:rsidR="00FC4724" w:rsidRDefault="00CA6E23">
            <w:pPr>
              <w:pStyle w:val="Body"/>
            </w:pPr>
            <w:r>
              <w:t xml:space="preserve">Relationship: </w:t>
            </w:r>
          </w:p>
        </w:tc>
        <w:tc>
          <w:tcPr>
            <w:tcW w:w="700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3AF212F" w14:textId="77777777" w:rsidR="00FC4724" w:rsidRDefault="00FC4724"/>
        </w:tc>
      </w:tr>
    </w:tbl>
    <w:p w14:paraId="4FD870F4" w14:textId="77777777" w:rsidR="00FC4724" w:rsidRDefault="00FC4724">
      <w:pPr>
        <w:pStyle w:val="Body"/>
      </w:pPr>
    </w:p>
    <w:p w14:paraId="3D721742" w14:textId="77777777" w:rsidR="00FC4724" w:rsidRDefault="00FC4724">
      <w:pPr>
        <w:pStyle w:val="Body"/>
      </w:pPr>
    </w:p>
    <w:p w14:paraId="5CF317EA" w14:textId="77777777" w:rsidR="00FC4724" w:rsidRDefault="00FC4724">
      <w:pPr>
        <w:pStyle w:val="Body"/>
      </w:pPr>
    </w:p>
    <w:p w14:paraId="74E95D26" w14:textId="565B65F4" w:rsidR="00FC4724" w:rsidRDefault="009A3673">
      <w:pPr>
        <w:pStyle w:val="Body"/>
        <w:rPr>
          <w:b/>
          <w:bCs/>
        </w:rPr>
      </w:pPr>
      <w:r>
        <w:rPr>
          <w:b/>
          <w:bCs/>
        </w:rPr>
        <w:t xml:space="preserve"> </w:t>
      </w:r>
      <w:r w:rsidR="00CA6E23">
        <w:rPr>
          <w:b/>
          <w:bCs/>
        </w:rPr>
        <w:t>BAN</w:t>
      </w:r>
      <w:r w:rsidR="00CA6E23">
        <w:rPr>
          <w:b/>
          <w:bCs/>
          <w:lang w:val="en-US"/>
        </w:rPr>
        <w:t>K</w:t>
      </w:r>
      <w:r w:rsidR="00CA6E23">
        <w:rPr>
          <w:b/>
          <w:bCs/>
          <w:lang w:val="da-DK"/>
        </w:rPr>
        <w:t xml:space="preserve"> DETAILS FO</w:t>
      </w:r>
      <w:r w:rsidR="00CA6E23">
        <w:rPr>
          <w:b/>
          <w:bCs/>
          <w:lang w:val="en-US"/>
        </w:rPr>
        <w:t xml:space="preserve">R PAYROLL PURPOSES </w:t>
      </w:r>
    </w:p>
    <w:p w14:paraId="37A75F49" w14:textId="77777777" w:rsidR="00FC4724" w:rsidRDefault="00FC4724">
      <w:pPr>
        <w:pStyle w:val="Body"/>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08"/>
        <w:gridCol w:w="7022"/>
      </w:tblGrid>
      <w:tr w:rsidR="00FC4724" w14:paraId="692CB181" w14:textId="77777777">
        <w:trPr>
          <w:trHeight w:val="295"/>
        </w:trPr>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FF3D53" w14:textId="77777777" w:rsidR="00FC4724" w:rsidRDefault="00CA6E23">
            <w:pPr>
              <w:pStyle w:val="Body"/>
            </w:pPr>
            <w:r>
              <w:t>Name of Bank:</w:t>
            </w:r>
          </w:p>
        </w:tc>
        <w:tc>
          <w:tcPr>
            <w:tcW w:w="7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E06FC6" w14:textId="77777777" w:rsidR="00FC4724" w:rsidRDefault="00FC4724"/>
        </w:tc>
      </w:tr>
      <w:tr w:rsidR="00FC4724" w14:paraId="13923547" w14:textId="77777777">
        <w:trPr>
          <w:trHeight w:val="295"/>
        </w:trPr>
        <w:tc>
          <w:tcPr>
            <w:tcW w:w="2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A29301" w14:textId="77777777" w:rsidR="00FC4724" w:rsidRDefault="00CA6E23">
            <w:pPr>
              <w:pStyle w:val="Body"/>
            </w:pPr>
            <w:r>
              <w:t>Branch Name:</w:t>
            </w:r>
          </w:p>
        </w:tc>
        <w:tc>
          <w:tcPr>
            <w:tcW w:w="702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EE71D7" w14:textId="77777777" w:rsidR="00FC4724" w:rsidRDefault="00FC4724"/>
        </w:tc>
      </w:tr>
      <w:tr w:rsidR="00FC4724" w14:paraId="108042D4" w14:textId="77777777">
        <w:trPr>
          <w:trHeight w:val="295"/>
        </w:trPr>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B12950B" w14:textId="77777777" w:rsidR="00FC4724" w:rsidRDefault="00CA6E23">
            <w:pPr>
              <w:pStyle w:val="Body"/>
            </w:pPr>
            <w:r>
              <w:t>Address:</w:t>
            </w:r>
          </w:p>
        </w:tc>
        <w:tc>
          <w:tcPr>
            <w:tcW w:w="7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ECC64D" w14:textId="77777777" w:rsidR="00FC4724" w:rsidRDefault="00FC4724"/>
        </w:tc>
      </w:tr>
      <w:tr w:rsidR="00FC4724" w14:paraId="036AAC1D" w14:textId="77777777">
        <w:trPr>
          <w:trHeight w:val="295"/>
        </w:trPr>
        <w:tc>
          <w:tcPr>
            <w:tcW w:w="2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390841A" w14:textId="77777777" w:rsidR="00FC4724" w:rsidRDefault="00CA6E23">
            <w:pPr>
              <w:pStyle w:val="Body"/>
            </w:pPr>
            <w:r>
              <w:t>Account Name:</w:t>
            </w:r>
          </w:p>
        </w:tc>
        <w:tc>
          <w:tcPr>
            <w:tcW w:w="702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A289F0D" w14:textId="77777777" w:rsidR="00FC4724" w:rsidRDefault="00FC4724"/>
        </w:tc>
      </w:tr>
      <w:tr w:rsidR="00FC4724" w14:paraId="23ADE6AB" w14:textId="77777777">
        <w:trPr>
          <w:trHeight w:val="295"/>
        </w:trPr>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5987B6" w14:textId="77777777" w:rsidR="00FC4724" w:rsidRDefault="00CA6E23">
            <w:pPr>
              <w:pStyle w:val="Body"/>
            </w:pPr>
            <w:r>
              <w:t>Account Number:</w:t>
            </w:r>
          </w:p>
        </w:tc>
        <w:tc>
          <w:tcPr>
            <w:tcW w:w="70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B82D48" w14:textId="77777777" w:rsidR="00FC4724" w:rsidRDefault="00FC4724"/>
        </w:tc>
      </w:tr>
      <w:tr w:rsidR="00FC4724" w14:paraId="19920829" w14:textId="77777777">
        <w:trPr>
          <w:trHeight w:val="295"/>
        </w:trPr>
        <w:tc>
          <w:tcPr>
            <w:tcW w:w="26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176FAD9" w14:textId="77777777" w:rsidR="00FC4724" w:rsidRDefault="00CA6E23">
            <w:pPr>
              <w:pStyle w:val="Body"/>
            </w:pPr>
            <w:r>
              <w:t xml:space="preserve">Sort Code: </w:t>
            </w:r>
          </w:p>
        </w:tc>
        <w:tc>
          <w:tcPr>
            <w:tcW w:w="702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C8230AC" w14:textId="77777777" w:rsidR="00FC4724" w:rsidRDefault="00FC4724"/>
        </w:tc>
      </w:tr>
    </w:tbl>
    <w:p w14:paraId="124FBFEC" w14:textId="77777777" w:rsidR="00FC4724" w:rsidRDefault="00FC4724">
      <w:pPr>
        <w:pStyle w:val="Body"/>
      </w:pPr>
    </w:p>
    <w:p w14:paraId="18828EF6" w14:textId="77777777" w:rsidR="00FC4724" w:rsidRDefault="00FC4724">
      <w:pPr>
        <w:pStyle w:val="Body"/>
      </w:pPr>
    </w:p>
    <w:p w14:paraId="63B33F1E" w14:textId="77777777" w:rsidR="00FC4724" w:rsidRDefault="00FC4724">
      <w:pPr>
        <w:pStyle w:val="Body"/>
      </w:pPr>
    </w:p>
    <w:p w14:paraId="6E89543D" w14:textId="77777777" w:rsidR="00FC4724" w:rsidRDefault="00FC4724">
      <w:pPr>
        <w:pStyle w:val="Body"/>
      </w:pPr>
    </w:p>
    <w:p w14:paraId="2571890B" w14:textId="77777777" w:rsidR="00FC4724" w:rsidRDefault="00FC4724">
      <w:pPr>
        <w:pStyle w:val="Body"/>
      </w:pPr>
    </w:p>
    <w:p w14:paraId="0FA33F98" w14:textId="77777777" w:rsidR="00FC4724" w:rsidRDefault="00FC4724">
      <w:pPr>
        <w:pStyle w:val="Body"/>
      </w:pPr>
    </w:p>
    <w:p w14:paraId="04CB6079" w14:textId="77777777" w:rsidR="00FC4724" w:rsidRDefault="00FC4724">
      <w:pPr>
        <w:pStyle w:val="Body"/>
      </w:pPr>
    </w:p>
    <w:p w14:paraId="0940A28E" w14:textId="77777777" w:rsidR="00FC4724" w:rsidRDefault="00FC4724">
      <w:pPr>
        <w:pStyle w:val="Body"/>
      </w:pPr>
    </w:p>
    <w:p w14:paraId="0FA8D597" w14:textId="77777777" w:rsidR="00FC4724" w:rsidRDefault="00FC4724">
      <w:pPr>
        <w:pStyle w:val="Body"/>
      </w:pPr>
    </w:p>
    <w:p w14:paraId="5B16B794" w14:textId="77777777" w:rsidR="00FC4724" w:rsidRDefault="00FC4724">
      <w:pPr>
        <w:pStyle w:val="Body"/>
      </w:pPr>
    </w:p>
    <w:p w14:paraId="118D8BAD" w14:textId="77777777" w:rsidR="00FC4724" w:rsidRDefault="00FC4724">
      <w:pPr>
        <w:pStyle w:val="Body"/>
      </w:pPr>
    </w:p>
    <w:p w14:paraId="7E341654" w14:textId="77777777" w:rsidR="00FC4724" w:rsidRDefault="00FC4724">
      <w:pPr>
        <w:pStyle w:val="Body"/>
      </w:pPr>
    </w:p>
    <w:p w14:paraId="2F499458" w14:textId="3E94F201" w:rsidR="00FC4724" w:rsidRDefault="009A3673">
      <w:pPr>
        <w:pStyle w:val="Body"/>
      </w:pPr>
      <w:r>
        <w:rPr>
          <w:b/>
          <w:bCs/>
          <w:noProof/>
        </w:rPr>
        <w:lastRenderedPageBreak/>
        <w:drawing>
          <wp:anchor distT="152400" distB="152400" distL="152400" distR="152400" simplePos="0" relativeHeight="251659264" behindDoc="0" locked="0" layoutInCell="1" allowOverlap="1" wp14:anchorId="22EFCE96" wp14:editId="7314E122">
            <wp:simplePos x="0" y="0"/>
            <wp:positionH relativeFrom="margin">
              <wp:align>right</wp:align>
            </wp:positionH>
            <wp:positionV relativeFrom="topMargin">
              <wp:align>bottom</wp:align>
            </wp:positionV>
            <wp:extent cx="6120057" cy="680295"/>
            <wp:effectExtent l="0" t="0" r="0" b="5715"/>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a:picLocks noChangeAspect="1"/>
                    </pic:cNvPicPr>
                  </pic:nvPicPr>
                  <pic:blipFill>
                    <a:blip r:embed="rId7"/>
                    <a:stretch>
                      <a:fillRect/>
                    </a:stretch>
                  </pic:blipFill>
                  <pic:spPr>
                    <a:xfrm>
                      <a:off x="0" y="0"/>
                      <a:ext cx="6120057" cy="680295"/>
                    </a:xfrm>
                    <a:prstGeom prst="rect">
                      <a:avLst/>
                    </a:prstGeom>
                    <a:ln w="12700" cap="flat">
                      <a:noFill/>
                      <a:miter lim="400000"/>
                    </a:ln>
                    <a:effectLst/>
                  </pic:spPr>
                </pic:pic>
              </a:graphicData>
            </a:graphic>
          </wp:anchor>
        </w:drawing>
      </w:r>
    </w:p>
    <w:p w14:paraId="3E8425F6" w14:textId="77777777" w:rsidR="00FC4724" w:rsidRDefault="00FC4724">
      <w:pPr>
        <w:pStyle w:val="Body"/>
      </w:pPr>
    </w:p>
    <w:p w14:paraId="6EB12C79" w14:textId="77777777" w:rsidR="00FC4724" w:rsidRDefault="00FC4724">
      <w:pPr>
        <w:pStyle w:val="Body"/>
        <w:rPr>
          <w:b/>
          <w:bCs/>
        </w:rPr>
      </w:pPr>
    </w:p>
    <w:p w14:paraId="1E04238E" w14:textId="0B632466" w:rsidR="00FC4724" w:rsidRDefault="009A3673">
      <w:pPr>
        <w:pStyle w:val="Body"/>
        <w:rPr>
          <w:b/>
          <w:bCs/>
        </w:rPr>
      </w:pPr>
      <w:r>
        <w:rPr>
          <w:b/>
          <w:bCs/>
          <w:lang w:val="en-US"/>
        </w:rPr>
        <w:t xml:space="preserve"> </w:t>
      </w:r>
      <w:r w:rsidR="00CA6E23">
        <w:rPr>
          <w:b/>
          <w:bCs/>
          <w:lang w:val="en-US"/>
        </w:rPr>
        <w:t xml:space="preserve">APPLICANT'S HEALTH QUESTIONNAIRE </w:t>
      </w:r>
    </w:p>
    <w:p w14:paraId="1FD4D355" w14:textId="77777777" w:rsidR="00FC4724" w:rsidRDefault="00FC4724">
      <w:pPr>
        <w:pStyle w:val="Body"/>
      </w:pPr>
    </w:p>
    <w:tbl>
      <w:tblPr>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185"/>
        <w:gridCol w:w="2008"/>
        <w:gridCol w:w="3437"/>
      </w:tblGrid>
      <w:tr w:rsidR="00FC4724" w14:paraId="7993A597"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BC2810" w14:textId="77777777" w:rsidR="00FC4724" w:rsidRDefault="00CA6E23">
            <w:pPr>
              <w:pStyle w:val="Default"/>
              <w:spacing w:before="0"/>
            </w:pPr>
            <w:r>
              <w:rPr>
                <w:b/>
                <w:bCs/>
                <w:sz w:val="20"/>
                <w:szCs w:val="20"/>
              </w:rPr>
              <w:t>Employee's Name:</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59D2E4"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FC4FF1" w14:textId="77777777" w:rsidR="00FC4724" w:rsidRDefault="00FC4724"/>
        </w:tc>
      </w:tr>
      <w:tr w:rsidR="00FC4724" w14:paraId="5E47A281" w14:textId="77777777">
        <w:trPr>
          <w:trHeight w:val="481"/>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0449847" w14:textId="77777777" w:rsidR="00FC4724" w:rsidRDefault="00CA6E23">
            <w:pPr>
              <w:pStyle w:val="Default"/>
              <w:spacing w:before="0"/>
            </w:pPr>
            <w:r>
              <w:rPr>
                <w:b/>
                <w:bCs/>
                <w:sz w:val="20"/>
                <w:szCs w:val="20"/>
              </w:rPr>
              <w:t>Do you or have you ever suffered from any of the following conditions?</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292B089"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8B6251" w14:textId="77777777" w:rsidR="00FC4724" w:rsidRDefault="00FC4724"/>
        </w:tc>
      </w:tr>
      <w:tr w:rsidR="00FC4724" w14:paraId="33643A6F" w14:textId="77777777">
        <w:trPr>
          <w:trHeight w:val="481"/>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3209F9" w14:textId="77777777" w:rsidR="00FC4724" w:rsidRDefault="00CA6E23">
            <w:pPr>
              <w:pStyle w:val="Default"/>
              <w:spacing w:before="0"/>
            </w:pPr>
            <w:r>
              <w:rPr>
                <w:b/>
                <w:bCs/>
                <w:sz w:val="20"/>
                <w:szCs w:val="20"/>
              </w:rPr>
              <w:t xml:space="preserve">If you answer yes to any of the questions, please provide details: </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B590DE"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834E6B" w14:textId="77777777" w:rsidR="00FC4724" w:rsidRDefault="00FC4724"/>
        </w:tc>
      </w:tr>
      <w:tr w:rsidR="00FC4724" w14:paraId="022B2EDA"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7228CD1" w14:textId="6F6F2521" w:rsidR="00FC4724" w:rsidRDefault="00CA6E23">
            <w:pPr>
              <w:pStyle w:val="TableStyle2"/>
            </w:pPr>
            <w:r>
              <w:t xml:space="preserve"> Arthritis, </w:t>
            </w:r>
            <w:r w:rsidR="009A3673">
              <w:t>rheumatism,</w:t>
            </w:r>
            <w:r>
              <w:t xml:space="preserve"> or back problems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380F541"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4DBBD2" w14:textId="77777777" w:rsidR="00FC4724" w:rsidRDefault="00FC4724"/>
        </w:tc>
      </w:tr>
      <w:tr w:rsidR="00FC4724" w14:paraId="4B9DF3E7"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B10037" w14:textId="77777777" w:rsidR="00FC4724" w:rsidRDefault="00CA6E23">
            <w:pPr>
              <w:pStyle w:val="TableStyle2"/>
            </w:pPr>
            <w:r>
              <w:t>Depression or anxiety</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621F78"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5DEEC6" w14:textId="77777777" w:rsidR="00FC4724" w:rsidRDefault="00FC4724"/>
        </w:tc>
      </w:tr>
      <w:tr w:rsidR="00FC4724" w14:paraId="07C2C7CA"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5A2B3D2" w14:textId="77777777" w:rsidR="00FC4724" w:rsidRDefault="00CA6E23">
            <w:pPr>
              <w:pStyle w:val="TableStyle2"/>
            </w:pPr>
            <w:r>
              <w:t xml:space="preserve">Any other mental health conditions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DD93D08"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2072929" w14:textId="77777777" w:rsidR="00FC4724" w:rsidRDefault="00FC4724"/>
        </w:tc>
      </w:tr>
      <w:tr w:rsidR="00FC4724" w14:paraId="2D37128C"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774535" w14:textId="77777777" w:rsidR="00FC4724" w:rsidRDefault="00CA6E23">
            <w:pPr>
              <w:pStyle w:val="TableStyle2"/>
            </w:pPr>
            <w:r>
              <w:t>Recurring headaches or migraines</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A6DE44"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A9B2A3" w14:textId="77777777" w:rsidR="00FC4724" w:rsidRDefault="00FC4724"/>
        </w:tc>
      </w:tr>
      <w:tr w:rsidR="00FC4724" w14:paraId="375C6B7A"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4CF5E1A" w14:textId="77777777" w:rsidR="00FC4724" w:rsidRDefault="00CA6E23">
            <w:pPr>
              <w:pStyle w:val="TableStyle2"/>
            </w:pPr>
            <w:r>
              <w:t xml:space="preserve">Infectious disease or fevers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259CBBD"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9E9BF4B" w14:textId="77777777" w:rsidR="00FC4724" w:rsidRDefault="00FC4724"/>
        </w:tc>
      </w:tr>
      <w:tr w:rsidR="00FC4724" w14:paraId="59348772"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93E8E1" w14:textId="77777777" w:rsidR="00FC4724" w:rsidRDefault="00CA6E23">
            <w:pPr>
              <w:pStyle w:val="TableStyle2"/>
            </w:pPr>
            <w:r>
              <w:t>Eye problems</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59FD79"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5DB6A4" w14:textId="77777777" w:rsidR="00FC4724" w:rsidRDefault="00FC4724"/>
        </w:tc>
      </w:tr>
      <w:tr w:rsidR="00FC4724" w14:paraId="63E59792"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F3D0066" w14:textId="77777777" w:rsidR="00FC4724" w:rsidRDefault="00CA6E23">
            <w:pPr>
              <w:pStyle w:val="Default"/>
              <w:spacing w:before="0"/>
            </w:pPr>
            <w:r>
              <w:rPr>
                <w:sz w:val="20"/>
                <w:szCs w:val="20"/>
              </w:rPr>
              <w:t xml:space="preserve">Ear or hearing problems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24516AD"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F83F1F1" w14:textId="77777777" w:rsidR="00FC4724" w:rsidRDefault="00FC4724"/>
        </w:tc>
      </w:tr>
      <w:tr w:rsidR="00FC4724" w14:paraId="4653DEAC"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F4A0E4" w14:textId="77777777" w:rsidR="00FC4724" w:rsidRDefault="00CA6E23">
            <w:pPr>
              <w:pStyle w:val="TableStyle2"/>
            </w:pPr>
            <w:r>
              <w:t xml:space="preserve">Allergies </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CD3766"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D3258A" w14:textId="77777777" w:rsidR="00FC4724" w:rsidRDefault="00FC4724"/>
        </w:tc>
      </w:tr>
      <w:tr w:rsidR="00FC4724" w14:paraId="3127768B"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A924786" w14:textId="77777777" w:rsidR="00FC4724" w:rsidRDefault="00CA6E23">
            <w:pPr>
              <w:pStyle w:val="Default"/>
              <w:spacing w:before="0"/>
            </w:pPr>
            <w:r>
              <w:rPr>
                <w:sz w:val="20"/>
                <w:szCs w:val="20"/>
              </w:rPr>
              <w:t xml:space="preserve">Chest Problems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CEADC0"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2BECA94B" w14:textId="77777777" w:rsidR="00FC4724" w:rsidRDefault="00FC4724"/>
        </w:tc>
      </w:tr>
      <w:tr w:rsidR="00FC4724" w14:paraId="57BF355A"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FB733C" w14:textId="77777777" w:rsidR="00FC4724" w:rsidRDefault="00CA6E23">
            <w:pPr>
              <w:pStyle w:val="TableStyle2"/>
            </w:pPr>
            <w:r>
              <w:t xml:space="preserve">Heart problems </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6809C3D"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F6A906" w14:textId="77777777" w:rsidR="00FC4724" w:rsidRDefault="00FC4724"/>
        </w:tc>
      </w:tr>
      <w:tr w:rsidR="00FC4724" w14:paraId="6EAA417F"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D6EA65E" w14:textId="77777777" w:rsidR="00FC4724" w:rsidRDefault="00CA6E23">
            <w:pPr>
              <w:pStyle w:val="TableStyle2"/>
            </w:pPr>
            <w:r>
              <w:t xml:space="preserve">High blood pressure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78F15AD5" w14:textId="77777777" w:rsidR="00FC4724" w:rsidRDefault="00CA6E23">
            <w:pPr>
              <w:pStyle w:val="TableStyle2"/>
            </w:pPr>
            <w:r>
              <w:t>Yes / No</w:t>
            </w:r>
          </w:p>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E3692CA" w14:textId="77777777" w:rsidR="00FC4724" w:rsidRDefault="00FC4724"/>
        </w:tc>
      </w:tr>
      <w:tr w:rsidR="00FC4724" w14:paraId="4B934C92"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9F977B" w14:textId="77777777" w:rsidR="00FC4724" w:rsidRDefault="00CA6E23">
            <w:pPr>
              <w:pStyle w:val="Default"/>
              <w:spacing w:before="0"/>
            </w:pPr>
            <w:r>
              <w:rPr>
                <w:sz w:val="20"/>
                <w:szCs w:val="20"/>
              </w:rPr>
              <w:t>Bladder/Kidney problems</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983045A"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4AD327" w14:textId="77777777" w:rsidR="00FC4724" w:rsidRDefault="00FC4724"/>
        </w:tc>
      </w:tr>
      <w:tr w:rsidR="00FC4724" w14:paraId="2166FFF3"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CED48DD" w14:textId="77777777" w:rsidR="00FC4724" w:rsidRDefault="00CA6E23">
            <w:pPr>
              <w:pStyle w:val="TableStyle2"/>
            </w:pPr>
            <w:r>
              <w:t xml:space="preserve">Diabetes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6113F98"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EC1870E" w14:textId="77777777" w:rsidR="00FC4724" w:rsidRDefault="00FC4724"/>
        </w:tc>
      </w:tr>
      <w:tr w:rsidR="00FC4724" w14:paraId="74AAAF25"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75DB48" w14:textId="77777777" w:rsidR="00FC4724" w:rsidRDefault="00CA6E23">
            <w:pPr>
              <w:pStyle w:val="TableStyle2"/>
            </w:pPr>
            <w:r>
              <w:t>Are you taking any form of medication?</w:t>
            </w: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6A1001"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F4CEB4" w14:textId="77777777" w:rsidR="00FC4724" w:rsidRDefault="00FC4724"/>
        </w:tc>
      </w:tr>
      <w:tr w:rsidR="00FC4724" w14:paraId="508814E8" w14:textId="77777777">
        <w:trPr>
          <w:trHeight w:val="1681"/>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30E23E3" w14:textId="77777777" w:rsidR="00FC4724" w:rsidRDefault="00CA6E23">
            <w:pPr>
              <w:pStyle w:val="TableStyle2"/>
            </w:pPr>
            <w:r>
              <w:t xml:space="preserve">I hereby confirm that the information that I have provided is, to the best of my knowledge, correct at this time. I understand that if I am found to have provided false information and I am employed by Plus Staff Recruitment my contract of employment could be terminated immediately. </w:t>
            </w: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083A8A2"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35E941A5" w14:textId="77777777" w:rsidR="00FC4724" w:rsidRDefault="00FC4724"/>
        </w:tc>
      </w:tr>
      <w:tr w:rsidR="00FC4724" w14:paraId="466BA4B6"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4F3AAB" w14:textId="77777777" w:rsidR="00FC4724" w:rsidRDefault="00CA6E23">
            <w:pPr>
              <w:pStyle w:val="Default"/>
              <w:spacing w:before="0"/>
              <w:rPr>
                <w:sz w:val="20"/>
                <w:szCs w:val="20"/>
              </w:rPr>
            </w:pPr>
            <w:r>
              <w:rPr>
                <w:sz w:val="20"/>
                <w:szCs w:val="20"/>
              </w:rPr>
              <w:t>Signature</w:t>
            </w:r>
            <w:r w:rsidR="00AF69DC">
              <w:rPr>
                <w:sz w:val="20"/>
                <w:szCs w:val="20"/>
              </w:rPr>
              <w:t>:</w:t>
            </w:r>
          </w:p>
          <w:p w14:paraId="0F96EA71" w14:textId="661E8E8A" w:rsidR="00AF69DC" w:rsidRDefault="00AF69DC">
            <w:pPr>
              <w:pStyle w:val="Default"/>
              <w:spacing w:before="0"/>
            </w:pPr>
          </w:p>
        </w:tc>
        <w:tc>
          <w:tcPr>
            <w:tcW w:w="2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ACA294"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E5E414" w14:textId="77777777" w:rsidR="00FC4724" w:rsidRDefault="00FC4724"/>
        </w:tc>
      </w:tr>
      <w:tr w:rsidR="00FC4724" w14:paraId="4364456A" w14:textId="77777777">
        <w:trPr>
          <w:trHeight w:val="295"/>
        </w:trPr>
        <w:tc>
          <w:tcPr>
            <w:tcW w:w="4184"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7335681" w14:textId="77777777" w:rsidR="00FC4724" w:rsidRDefault="00CA6E23">
            <w:pPr>
              <w:pStyle w:val="Default"/>
              <w:spacing w:before="0"/>
              <w:rPr>
                <w:sz w:val="20"/>
                <w:szCs w:val="20"/>
              </w:rPr>
            </w:pPr>
            <w:r>
              <w:rPr>
                <w:sz w:val="20"/>
                <w:szCs w:val="20"/>
              </w:rPr>
              <w:t>Date</w:t>
            </w:r>
            <w:r w:rsidR="00AF69DC">
              <w:rPr>
                <w:sz w:val="20"/>
                <w:szCs w:val="20"/>
              </w:rPr>
              <w:t>:</w:t>
            </w:r>
          </w:p>
          <w:p w14:paraId="2A9AC4F7" w14:textId="238A9999" w:rsidR="00AF69DC" w:rsidRDefault="00AF69DC">
            <w:pPr>
              <w:pStyle w:val="Default"/>
              <w:spacing w:before="0"/>
            </w:pPr>
          </w:p>
        </w:tc>
        <w:tc>
          <w:tcPr>
            <w:tcW w:w="200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E831252" w14:textId="77777777" w:rsidR="00FC4724" w:rsidRDefault="00FC4724"/>
        </w:tc>
        <w:tc>
          <w:tcPr>
            <w:tcW w:w="3437"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629E6B" w14:textId="77777777" w:rsidR="00FC4724" w:rsidRDefault="00FC4724"/>
        </w:tc>
      </w:tr>
    </w:tbl>
    <w:p w14:paraId="78C7C57A" w14:textId="77777777" w:rsidR="00FC4724" w:rsidRDefault="00FC4724">
      <w:pPr>
        <w:pStyle w:val="Body"/>
      </w:pPr>
    </w:p>
    <w:sectPr w:rsidR="00FC472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1D60" w14:textId="77777777" w:rsidR="00CD0C0D" w:rsidRDefault="00CD0C0D">
      <w:r>
        <w:separator/>
      </w:r>
    </w:p>
  </w:endnote>
  <w:endnote w:type="continuationSeparator" w:id="0">
    <w:p w14:paraId="545C1699" w14:textId="77777777" w:rsidR="00CD0C0D" w:rsidRDefault="00CD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B456" w14:textId="77777777" w:rsidR="003037DB" w:rsidRDefault="0030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A3FB" w14:textId="77777777" w:rsidR="00FC4724" w:rsidRDefault="00FC47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6A36" w14:textId="77777777" w:rsidR="003037DB" w:rsidRDefault="0030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94351" w14:textId="77777777" w:rsidR="00CD0C0D" w:rsidRDefault="00CD0C0D">
      <w:r>
        <w:separator/>
      </w:r>
    </w:p>
  </w:footnote>
  <w:footnote w:type="continuationSeparator" w:id="0">
    <w:p w14:paraId="7838875A" w14:textId="77777777" w:rsidR="00CD0C0D" w:rsidRDefault="00CD0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BEA5" w14:textId="77777777" w:rsidR="003037DB" w:rsidRDefault="00303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BE61" w14:textId="77777777" w:rsidR="00FC4724" w:rsidRDefault="00CA6E23">
    <w:r>
      <w:rPr>
        <w:noProof/>
      </w:rPr>
      <w:drawing>
        <wp:anchor distT="152400" distB="152400" distL="152400" distR="152400" simplePos="0" relativeHeight="251658240" behindDoc="1" locked="0" layoutInCell="1" allowOverlap="1" wp14:anchorId="7DB9A4A9" wp14:editId="509476B7">
          <wp:simplePos x="0" y="0"/>
          <wp:positionH relativeFrom="margin">
            <wp:align>right</wp:align>
          </wp:positionH>
          <wp:positionV relativeFrom="topMargin">
            <wp:align>bottom</wp:align>
          </wp:positionV>
          <wp:extent cx="6120057" cy="680007"/>
          <wp:effectExtent l="0" t="0" r="0" b="635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OMPANY LOGO 1.png"/>
                  <pic:cNvPicPr>
                    <a:picLocks noChangeAspect="1"/>
                  </pic:cNvPicPr>
                </pic:nvPicPr>
                <pic:blipFill>
                  <a:blip r:embed="rId1"/>
                  <a:stretch>
                    <a:fillRect/>
                  </a:stretch>
                </pic:blipFill>
                <pic:spPr>
                  <a:xfrm>
                    <a:off x="0" y="0"/>
                    <a:ext cx="6120057" cy="680007"/>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1DBF" w14:textId="77777777" w:rsidR="003037DB" w:rsidRDefault="00303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B1CFA"/>
    <w:multiLevelType w:val="hybridMultilevel"/>
    <w:tmpl w:val="94805A82"/>
    <w:numStyleLink w:val="Dash"/>
  </w:abstractNum>
  <w:abstractNum w:abstractNumId="1" w15:restartNumberingAfterBreak="0">
    <w:nsid w:val="771353E5"/>
    <w:multiLevelType w:val="hybridMultilevel"/>
    <w:tmpl w:val="94805A82"/>
    <w:styleLink w:val="Dash"/>
    <w:lvl w:ilvl="0" w:tplc="9EB62E7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EFE85A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30CC72B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1E4CDF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DB304C8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8406551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131C5E5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79F404A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DB68A206">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16cid:durableId="1926573557">
    <w:abstractNumId w:val="1"/>
  </w:num>
  <w:num w:numId="2" w16cid:durableId="8842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24"/>
    <w:rsid w:val="00022913"/>
    <w:rsid w:val="003037DB"/>
    <w:rsid w:val="007547AC"/>
    <w:rsid w:val="007E1C7C"/>
    <w:rsid w:val="009A3673"/>
    <w:rsid w:val="00AF69DC"/>
    <w:rsid w:val="00CA6E23"/>
    <w:rsid w:val="00CD0C0D"/>
    <w:rsid w:val="00E46C96"/>
    <w:rsid w:val="00F50A6F"/>
    <w:rsid w:val="00FC4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3F2A"/>
  <w15:docId w15:val="{3926F991-1E6C-46FD-9398-10FA6A30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3037DB"/>
    <w:pPr>
      <w:tabs>
        <w:tab w:val="center" w:pos="4513"/>
        <w:tab w:val="right" w:pos="9026"/>
      </w:tabs>
    </w:pPr>
  </w:style>
  <w:style w:type="character" w:customStyle="1" w:styleId="HeaderChar">
    <w:name w:val="Header Char"/>
    <w:basedOn w:val="DefaultParagraphFont"/>
    <w:link w:val="Header"/>
    <w:uiPriority w:val="99"/>
    <w:rsid w:val="003037DB"/>
    <w:rPr>
      <w:sz w:val="24"/>
      <w:szCs w:val="24"/>
      <w:lang w:val="en-US" w:eastAsia="en-US"/>
    </w:rPr>
  </w:style>
  <w:style w:type="paragraph" w:styleId="Footer">
    <w:name w:val="footer"/>
    <w:basedOn w:val="Normal"/>
    <w:link w:val="FooterChar"/>
    <w:uiPriority w:val="99"/>
    <w:unhideWhenUsed/>
    <w:rsid w:val="003037DB"/>
    <w:pPr>
      <w:tabs>
        <w:tab w:val="center" w:pos="4513"/>
        <w:tab w:val="right" w:pos="9026"/>
      </w:tabs>
    </w:pPr>
  </w:style>
  <w:style w:type="character" w:customStyle="1" w:styleId="FooterChar">
    <w:name w:val="Footer Char"/>
    <w:basedOn w:val="DefaultParagraphFont"/>
    <w:link w:val="Footer"/>
    <w:uiPriority w:val="99"/>
    <w:rsid w:val="003037DB"/>
    <w:rPr>
      <w:sz w:val="24"/>
      <w:szCs w:val="24"/>
      <w:lang w:val="en-US" w:eastAsia="en-US"/>
    </w:rPr>
  </w:style>
  <w:style w:type="character" w:styleId="UnresolvedMention">
    <w:name w:val="Unresolved Mention"/>
    <w:basedOn w:val="DefaultParagraphFont"/>
    <w:uiPriority w:val="99"/>
    <w:semiHidden/>
    <w:unhideWhenUsed/>
    <w:rsid w:val="00F50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Roper</dc:creator>
  <cp:lastModifiedBy>Joy Roper</cp:lastModifiedBy>
  <cp:revision>5</cp:revision>
  <dcterms:created xsi:type="dcterms:W3CDTF">2021-12-05T20:25:00Z</dcterms:created>
  <dcterms:modified xsi:type="dcterms:W3CDTF">2025-03-18T14:52:00Z</dcterms:modified>
</cp:coreProperties>
</file>